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11F43" w14:textId="77777777" w:rsidR="005171FB" w:rsidRPr="00946EF3" w:rsidRDefault="005171FB" w:rsidP="005171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Reklamačný poriadok</w:t>
      </w:r>
    </w:p>
    <w:p w14:paraId="1319205D" w14:textId="60C99F21" w:rsidR="005171FB" w:rsidRPr="00946EF3" w:rsidRDefault="005171FB" w:rsidP="005171FB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Predávajúci: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b/>
          <w:bCs/>
          <w:sz w:val="24"/>
          <w:szCs w:val="24"/>
        </w:rPr>
        <w:t>Meno/Názov spoločnosti:</w:t>
      </w:r>
      <w:r w:rsidRPr="00946EF3">
        <w:rPr>
          <w:rFonts w:ascii="Times New Roman" w:hAnsi="Times New Roman" w:cs="Times New Roman"/>
          <w:sz w:val="24"/>
          <w:szCs w:val="24"/>
        </w:rPr>
        <w:t xml:space="preserve"> PowerZone s.r.o.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b/>
          <w:bCs/>
          <w:sz w:val="24"/>
          <w:szCs w:val="24"/>
        </w:rPr>
        <w:t>Adresa:</w:t>
      </w:r>
      <w:r w:rsidRPr="00946EF3">
        <w:rPr>
          <w:rFonts w:ascii="Times New Roman" w:hAnsi="Times New Roman" w:cs="Times New Roman"/>
          <w:sz w:val="24"/>
          <w:szCs w:val="24"/>
        </w:rPr>
        <w:t xml:space="preserve"> Budatínska Lehota 449, Kysucké Nové Mesto 024 01 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946EF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46EF3">
          <w:rPr>
            <w:rStyle w:val="Hypertextovprepojenie"/>
            <w:rFonts w:ascii="Times New Roman" w:hAnsi="Times New Roman" w:cs="Times New Roman"/>
            <w:sz w:val="24"/>
            <w:szCs w:val="24"/>
          </w:rPr>
          <w:t>powerzone@gmail.com</w:t>
        </w:r>
      </w:hyperlink>
      <w:r w:rsidRPr="00946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C9789" w14:textId="77777777" w:rsidR="005171FB" w:rsidRPr="00946EF3" w:rsidRDefault="005171FB" w:rsidP="005171FB">
      <w:pPr>
        <w:rPr>
          <w:rFonts w:ascii="Times New Roman" w:hAnsi="Times New Roman" w:cs="Times New Roman"/>
          <w:sz w:val="24"/>
          <w:szCs w:val="24"/>
        </w:rPr>
      </w:pPr>
    </w:p>
    <w:p w14:paraId="45FB4D27" w14:textId="77777777" w:rsidR="005171FB" w:rsidRPr="00946EF3" w:rsidRDefault="005171FB" w:rsidP="005171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Postup pri reklamácii:</w:t>
      </w:r>
    </w:p>
    <w:p w14:paraId="54CBA1F1" w14:textId="77777777" w:rsidR="005171FB" w:rsidRPr="00946EF3" w:rsidRDefault="005171FB" w:rsidP="005171F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Spotrebiteľ je povinný bezodkladne oznámiť chybu tovaru e-mailom alebo písomne na adresu predávajúceho.</w:t>
      </w:r>
    </w:p>
    <w:p w14:paraId="23106D0D" w14:textId="77777777" w:rsidR="005171FB" w:rsidRPr="00946EF3" w:rsidRDefault="005171FB" w:rsidP="005171F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Reklamáciu je možné uplatniť osobne alebo zaslaním tovaru na adresu predávajúceho s priložením popisu chyby a dokladu o kúpe.</w:t>
      </w:r>
    </w:p>
    <w:p w14:paraId="48343EAC" w14:textId="77777777" w:rsidR="005171FB" w:rsidRPr="00946EF3" w:rsidRDefault="005171FB" w:rsidP="005171F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Predávajúci potvrdí prijatie reklamácie a začne proces jej riešenia.</w:t>
      </w:r>
    </w:p>
    <w:p w14:paraId="3FD89CA7" w14:textId="77777777" w:rsidR="005171FB" w:rsidRPr="00946EF3" w:rsidRDefault="005171FB" w:rsidP="005171F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7553A1B" w14:textId="77777777" w:rsidR="005171FB" w:rsidRPr="00946EF3" w:rsidRDefault="005171FB" w:rsidP="005171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Lehota vybavenia reklamácie:</w:t>
      </w:r>
    </w:p>
    <w:p w14:paraId="3BA2EDAF" w14:textId="77777777" w:rsidR="005171FB" w:rsidRPr="00946EF3" w:rsidRDefault="005171FB" w:rsidP="005171FB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Reklamácia bude vybavená do 30 dní od jej prijatia.</w:t>
      </w:r>
    </w:p>
    <w:p w14:paraId="05DFFA3B" w14:textId="77777777" w:rsidR="005171FB" w:rsidRPr="00946EF3" w:rsidRDefault="005171FB" w:rsidP="005171FB">
      <w:pPr>
        <w:rPr>
          <w:rFonts w:ascii="Times New Roman" w:hAnsi="Times New Roman" w:cs="Times New Roman"/>
          <w:sz w:val="24"/>
          <w:szCs w:val="24"/>
        </w:rPr>
      </w:pPr>
    </w:p>
    <w:p w14:paraId="25D783C2" w14:textId="7C8F6B98" w:rsidR="005171FB" w:rsidRPr="00946EF3" w:rsidRDefault="005171FB" w:rsidP="005171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Nárok na reklamáciu:</w:t>
      </w:r>
    </w:p>
    <w:p w14:paraId="31E388C1" w14:textId="77777777" w:rsidR="005171FB" w:rsidRPr="00946EF3" w:rsidRDefault="005171FB" w:rsidP="005171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Reklamácia sa nevzťahuje na:</w:t>
      </w:r>
    </w:p>
    <w:p w14:paraId="010216E1" w14:textId="77777777" w:rsidR="005171FB" w:rsidRPr="00946EF3" w:rsidRDefault="005171FB" w:rsidP="005171F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Škody spôsobené nesprávnym používaním</w:t>
      </w:r>
    </w:p>
    <w:p w14:paraId="48346325" w14:textId="77777777" w:rsidR="005171FB" w:rsidRPr="00946EF3" w:rsidRDefault="005171FB" w:rsidP="005171F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Mechanické poškodenie vzniknuté po prevzatí</w:t>
      </w:r>
    </w:p>
    <w:p w14:paraId="2FABD95E" w14:textId="77777777" w:rsidR="005171FB" w:rsidRPr="00946EF3" w:rsidRDefault="005171FB" w:rsidP="005171FB">
      <w:pPr>
        <w:rPr>
          <w:rFonts w:ascii="Times New Roman" w:hAnsi="Times New Roman" w:cs="Times New Roman"/>
          <w:sz w:val="24"/>
          <w:szCs w:val="24"/>
        </w:rPr>
      </w:pPr>
    </w:p>
    <w:p w14:paraId="1CCC5F22" w14:textId="77777777" w:rsidR="005171FB" w:rsidRPr="00946EF3" w:rsidRDefault="005171FB" w:rsidP="005171FB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V prípade oprávnenej reklamácie bude tovar opravený, vymenený, alebo bude vrátená kúpna cena.</w:t>
      </w:r>
    </w:p>
    <w:p w14:paraId="0EA56F6E" w14:textId="77777777" w:rsidR="00946EF3" w:rsidRPr="00946EF3" w:rsidRDefault="00946EF3" w:rsidP="005171FB">
      <w:pPr>
        <w:rPr>
          <w:rFonts w:ascii="Times New Roman" w:hAnsi="Times New Roman" w:cs="Times New Roman"/>
          <w:sz w:val="24"/>
          <w:szCs w:val="24"/>
        </w:rPr>
      </w:pPr>
    </w:p>
    <w:p w14:paraId="3D779523" w14:textId="77777777" w:rsidR="00946EF3" w:rsidRPr="00946EF3" w:rsidRDefault="00946EF3" w:rsidP="005171FB">
      <w:pPr>
        <w:rPr>
          <w:rFonts w:ascii="Times New Roman" w:hAnsi="Times New Roman" w:cs="Times New Roman"/>
          <w:sz w:val="24"/>
          <w:szCs w:val="24"/>
        </w:rPr>
      </w:pPr>
    </w:p>
    <w:p w14:paraId="550D6692" w14:textId="77777777" w:rsidR="00946EF3" w:rsidRPr="00946EF3" w:rsidRDefault="00946EF3" w:rsidP="005171FB">
      <w:pPr>
        <w:rPr>
          <w:rFonts w:ascii="Times New Roman" w:hAnsi="Times New Roman" w:cs="Times New Roman"/>
          <w:sz w:val="24"/>
          <w:szCs w:val="24"/>
        </w:rPr>
      </w:pPr>
    </w:p>
    <w:p w14:paraId="65496540" w14:textId="77777777" w:rsidR="00946EF3" w:rsidRPr="00946EF3" w:rsidRDefault="00946EF3" w:rsidP="005171FB">
      <w:pPr>
        <w:rPr>
          <w:rFonts w:ascii="Times New Roman" w:hAnsi="Times New Roman" w:cs="Times New Roman"/>
          <w:sz w:val="24"/>
          <w:szCs w:val="24"/>
        </w:rPr>
      </w:pPr>
    </w:p>
    <w:p w14:paraId="5D4D630E" w14:textId="77777777" w:rsidR="00946EF3" w:rsidRPr="00946EF3" w:rsidRDefault="00946EF3" w:rsidP="005171FB">
      <w:pPr>
        <w:rPr>
          <w:rFonts w:ascii="Times New Roman" w:hAnsi="Times New Roman" w:cs="Times New Roman"/>
          <w:sz w:val="24"/>
          <w:szCs w:val="24"/>
        </w:rPr>
      </w:pPr>
    </w:p>
    <w:p w14:paraId="6869BA82" w14:textId="77777777" w:rsidR="00946EF3" w:rsidRPr="00946EF3" w:rsidRDefault="00946EF3" w:rsidP="005171FB">
      <w:pPr>
        <w:rPr>
          <w:rFonts w:ascii="Times New Roman" w:hAnsi="Times New Roman" w:cs="Times New Roman"/>
          <w:sz w:val="24"/>
          <w:szCs w:val="24"/>
        </w:rPr>
      </w:pPr>
    </w:p>
    <w:p w14:paraId="163395A3" w14:textId="77777777" w:rsidR="00946EF3" w:rsidRPr="00946EF3" w:rsidRDefault="00946EF3" w:rsidP="005171FB">
      <w:pPr>
        <w:rPr>
          <w:rFonts w:ascii="Times New Roman" w:hAnsi="Times New Roman" w:cs="Times New Roman"/>
          <w:sz w:val="24"/>
          <w:szCs w:val="24"/>
        </w:rPr>
      </w:pPr>
    </w:p>
    <w:p w14:paraId="2B7A173B" w14:textId="77777777" w:rsidR="00946EF3" w:rsidRPr="00946EF3" w:rsidRDefault="00946EF3" w:rsidP="005171FB">
      <w:pPr>
        <w:rPr>
          <w:rFonts w:ascii="Times New Roman" w:hAnsi="Times New Roman" w:cs="Times New Roman"/>
          <w:sz w:val="24"/>
          <w:szCs w:val="24"/>
        </w:rPr>
      </w:pPr>
    </w:p>
    <w:p w14:paraId="14F3DAB2" w14:textId="77777777" w:rsidR="00946EF3" w:rsidRDefault="00946EF3" w:rsidP="005171FB">
      <w:pPr>
        <w:rPr>
          <w:rFonts w:ascii="Times New Roman" w:hAnsi="Times New Roman" w:cs="Times New Roman"/>
          <w:sz w:val="24"/>
          <w:szCs w:val="24"/>
        </w:rPr>
      </w:pPr>
    </w:p>
    <w:p w14:paraId="7504DE59" w14:textId="77777777" w:rsidR="00946EF3" w:rsidRPr="00946EF3" w:rsidRDefault="00946EF3" w:rsidP="005171FB">
      <w:pPr>
        <w:rPr>
          <w:rFonts w:ascii="Times New Roman" w:hAnsi="Times New Roman" w:cs="Times New Roman"/>
          <w:sz w:val="24"/>
          <w:szCs w:val="24"/>
        </w:rPr>
      </w:pPr>
    </w:p>
    <w:p w14:paraId="41D1D644" w14:textId="77777777" w:rsidR="00946EF3" w:rsidRPr="00946EF3" w:rsidRDefault="00946EF3" w:rsidP="00946E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Reklamačný formulár</w:t>
      </w:r>
    </w:p>
    <w:p w14:paraId="1FEC577B" w14:textId="73D08C50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Ďakujeme, že ste nás kontaktovali. Prosíme, vyplňte všetky povinné polia v tomto formulári, aby sme mohli vašu reklamáciu vybaviť čo najrýchlejšie.</w:t>
      </w:r>
    </w:p>
    <w:p w14:paraId="48E4D8E2" w14:textId="77777777" w:rsidR="00946EF3" w:rsidRPr="00946EF3" w:rsidRDefault="00946EF3" w:rsidP="00946E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Údaje o zákazníkovi</w:t>
      </w:r>
    </w:p>
    <w:p w14:paraId="0E612FB8" w14:textId="77777777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Meno a priezvisko: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-----------------------------------------------</w:t>
      </w:r>
    </w:p>
    <w:p w14:paraId="4170629C" w14:textId="77777777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Adresa: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-----------------------------------------------</w:t>
      </w:r>
    </w:p>
    <w:p w14:paraId="0F83E06E" w14:textId="77777777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-----------------------------------------------</w:t>
      </w:r>
    </w:p>
    <w:p w14:paraId="72B3E358" w14:textId="7F5A9F7C" w:rsid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-----------------------------------------------</w:t>
      </w:r>
    </w:p>
    <w:p w14:paraId="29999F35" w14:textId="77777777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</w:p>
    <w:p w14:paraId="7A258A65" w14:textId="77777777" w:rsidR="00946EF3" w:rsidRPr="00946EF3" w:rsidRDefault="00946EF3" w:rsidP="00946E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Údaje o produkte/službe</w:t>
      </w:r>
    </w:p>
    <w:p w14:paraId="0D3B4665" w14:textId="77777777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Názov produktu/služby: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-----------------------------------------------</w:t>
      </w:r>
    </w:p>
    <w:p w14:paraId="3608545A" w14:textId="30EC71CB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Číslo objednávky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-----------------------------------------------</w:t>
      </w:r>
    </w:p>
    <w:p w14:paraId="7898DB5B" w14:textId="77777777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Dátum nákupu: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-----------------------------------------------</w:t>
      </w:r>
    </w:p>
    <w:p w14:paraId="556CD450" w14:textId="2CA147E2" w:rsid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Dátum zistenia vady: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-----------------------------------------------</w:t>
      </w:r>
    </w:p>
    <w:p w14:paraId="7DAFFC9E" w14:textId="77777777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</w:p>
    <w:p w14:paraId="4B19DA60" w14:textId="77777777" w:rsidR="00946EF3" w:rsidRPr="00946EF3" w:rsidRDefault="00946EF3" w:rsidP="00946E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Popis reklamácie</w:t>
      </w:r>
    </w:p>
    <w:p w14:paraId="39DB827F" w14:textId="77777777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Podrobný popis vady alebo problému: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i/>
          <w:iCs/>
          <w:sz w:val="24"/>
          <w:szCs w:val="24"/>
        </w:rPr>
        <w:t>(Popíšte, aký problém ste zaznamenali, ako a kedy sa prejavuje.)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-----------------------------------------------</w:t>
      </w:r>
    </w:p>
    <w:p w14:paraId="352A1203" w14:textId="77777777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Požadované riešenie: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i/>
          <w:iCs/>
          <w:sz w:val="24"/>
          <w:szCs w:val="24"/>
        </w:rPr>
        <w:t>(Vyberte možnosť, ktorú preferujete.)</w:t>
      </w:r>
    </w:p>
    <w:p w14:paraId="2A01C8B2" w14:textId="77777777" w:rsidR="00946EF3" w:rsidRPr="00946EF3" w:rsidRDefault="00946EF3" w:rsidP="00946EF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Oprava produktu</w:t>
      </w:r>
    </w:p>
    <w:p w14:paraId="217D12B5" w14:textId="77777777" w:rsidR="00946EF3" w:rsidRPr="00946EF3" w:rsidRDefault="00946EF3" w:rsidP="00946EF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Výmena za nový produkt</w:t>
      </w:r>
    </w:p>
    <w:p w14:paraId="56436C84" w14:textId="77777777" w:rsidR="00946EF3" w:rsidRPr="00946EF3" w:rsidRDefault="00946EF3" w:rsidP="00946EF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Vrátenie peňazí</w:t>
      </w:r>
    </w:p>
    <w:p w14:paraId="73A6D7B8" w14:textId="77777777" w:rsidR="00946EF3" w:rsidRPr="00946EF3" w:rsidRDefault="00946EF3" w:rsidP="00946EF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Iné (prosím, uveďte):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-----------------------------------------------</w:t>
      </w:r>
    </w:p>
    <w:p w14:paraId="62AEB0E4" w14:textId="6B45791B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</w:p>
    <w:p w14:paraId="62C50F31" w14:textId="77777777" w:rsidR="00946EF3" w:rsidRPr="00946EF3" w:rsidRDefault="00946EF3" w:rsidP="00946E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Prílohy (ak sú k dispozícii)</w:t>
      </w:r>
    </w:p>
    <w:p w14:paraId="3CE4A803" w14:textId="77777777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i/>
          <w:iCs/>
          <w:sz w:val="24"/>
          <w:szCs w:val="24"/>
        </w:rPr>
        <w:t>(Pripojte fotografiu poškodenia, doklad o kúpe alebo inú relevantnú dokumentáciu.)</w:t>
      </w:r>
    </w:p>
    <w:p w14:paraId="2B0E536F" w14:textId="77777777" w:rsidR="00946EF3" w:rsidRPr="00946EF3" w:rsidRDefault="00946EF3" w:rsidP="00946EF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Fotografia produktu</w:t>
      </w:r>
    </w:p>
    <w:p w14:paraId="5FA382B8" w14:textId="77777777" w:rsidR="00946EF3" w:rsidRPr="00946EF3" w:rsidRDefault="00946EF3" w:rsidP="00946EF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Kópia faktúry alebo potvrdenia o kúpe</w:t>
      </w:r>
    </w:p>
    <w:p w14:paraId="1EDAABEE" w14:textId="77777777" w:rsidR="00946EF3" w:rsidRPr="00946EF3" w:rsidRDefault="00946EF3" w:rsidP="00946EF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Iné:</w:t>
      </w:r>
      <w:r w:rsidRPr="00946EF3">
        <w:rPr>
          <w:rFonts w:ascii="Times New Roman" w:hAnsi="Times New Roman" w:cs="Times New Roman"/>
          <w:sz w:val="24"/>
          <w:szCs w:val="24"/>
        </w:rPr>
        <w:br/>
      </w:r>
      <w:r w:rsidRPr="00946EF3"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-----------------------------------------------</w:t>
      </w:r>
    </w:p>
    <w:p w14:paraId="46029031" w14:textId="7439DFA3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</w:p>
    <w:p w14:paraId="6B62939F" w14:textId="77777777" w:rsidR="00946EF3" w:rsidRPr="00946EF3" w:rsidRDefault="00946EF3" w:rsidP="00946E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Podmienky spracovania osobných údajov</w:t>
      </w:r>
    </w:p>
    <w:p w14:paraId="3FC62336" w14:textId="77777777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Zaškrtnutím políčka súhlasíte so spracovaním vašich osobných údajov na účely vybavenia reklamácie v súlade s našimi pravidlami ochrany osobných údajov.</w:t>
      </w:r>
    </w:p>
    <w:p w14:paraId="2F41B08D" w14:textId="77777777" w:rsidR="00946EF3" w:rsidRPr="00946EF3" w:rsidRDefault="00946EF3" w:rsidP="00946EF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>Súhlasím so spracovaním osobných údajov</w:t>
      </w:r>
    </w:p>
    <w:p w14:paraId="061ED436" w14:textId="6343FB9D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</w:p>
    <w:p w14:paraId="67BFDDED" w14:textId="77777777" w:rsidR="00946EF3" w:rsidRPr="00946EF3" w:rsidRDefault="00946EF3" w:rsidP="00946E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6EF3">
        <w:rPr>
          <w:rFonts w:ascii="Times New Roman" w:hAnsi="Times New Roman" w:cs="Times New Roman"/>
          <w:b/>
          <w:bCs/>
          <w:sz w:val="24"/>
          <w:szCs w:val="24"/>
        </w:rPr>
        <w:t>Odoslanie formulára</w:t>
      </w:r>
    </w:p>
    <w:p w14:paraId="46B1C3C9" w14:textId="5541605C" w:rsidR="00946EF3" w:rsidRPr="00946EF3" w:rsidRDefault="00946EF3" w:rsidP="00946E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 xml:space="preserve">Vyplnený formulár zašlite na e-mail </w:t>
      </w:r>
      <w:hyperlink r:id="rId6" w:history="1">
        <w:r w:rsidRPr="00946EF3">
          <w:rPr>
            <w:rStyle w:val="Hypertextovprepojenie"/>
            <w:rFonts w:ascii="Times New Roman" w:hAnsi="Times New Roman" w:cs="Times New Roman"/>
            <w:sz w:val="24"/>
            <w:szCs w:val="24"/>
          </w:rPr>
          <w:t>powerzone@gmail.com</w:t>
        </w:r>
      </w:hyperlink>
      <w:r w:rsidRPr="00946EF3">
        <w:rPr>
          <w:rFonts w:ascii="Times New Roman" w:hAnsi="Times New Roman" w:cs="Times New Roman"/>
          <w:sz w:val="24"/>
          <w:szCs w:val="24"/>
        </w:rPr>
        <w:t xml:space="preserve"> alebo ho doručte osobne/poštou na adresu: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EF3">
        <w:rPr>
          <w:rFonts w:ascii="Times New Roman" w:hAnsi="Times New Roman" w:cs="Times New Roman"/>
          <w:b/>
          <w:bCs/>
          <w:sz w:val="24"/>
          <w:szCs w:val="24"/>
        </w:rPr>
        <w:t>Budatínska Lehota 449, Kysucké Nové Mesto 024 01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B0C512" w14:textId="588E2DB2" w:rsidR="00946EF3" w:rsidRPr="00946EF3" w:rsidRDefault="00946EF3" w:rsidP="00946EF3">
      <w:pPr>
        <w:rPr>
          <w:rFonts w:ascii="Times New Roman" w:hAnsi="Times New Roman" w:cs="Times New Roman"/>
          <w:sz w:val="24"/>
          <w:szCs w:val="24"/>
        </w:rPr>
      </w:pPr>
      <w:r w:rsidRPr="00946EF3">
        <w:rPr>
          <w:rFonts w:ascii="Times New Roman" w:hAnsi="Times New Roman" w:cs="Times New Roman"/>
          <w:sz w:val="24"/>
          <w:szCs w:val="24"/>
        </w:rPr>
        <w:t xml:space="preserve">V prípade otázok nás môžete kontaktovať na tel. čísle </w:t>
      </w:r>
      <w:r w:rsidRPr="00946EF3">
        <w:rPr>
          <w:rFonts w:ascii="Times New Roman" w:hAnsi="Times New Roman" w:cs="Times New Roman"/>
          <w:b/>
          <w:bCs/>
          <w:sz w:val="24"/>
          <w:szCs w:val="24"/>
        </w:rPr>
        <w:t>091 982 732</w:t>
      </w:r>
      <w:r w:rsidRPr="00946EF3">
        <w:rPr>
          <w:rFonts w:ascii="Times New Roman" w:hAnsi="Times New Roman" w:cs="Times New Roman"/>
          <w:sz w:val="24"/>
          <w:szCs w:val="24"/>
        </w:rPr>
        <w:t>.</w:t>
      </w:r>
    </w:p>
    <w:p w14:paraId="4C173E2A" w14:textId="63939D29" w:rsidR="00003CDD" w:rsidRPr="00946EF3" w:rsidRDefault="00003CDD" w:rsidP="005171FB">
      <w:pPr>
        <w:rPr>
          <w:rFonts w:ascii="Times New Roman" w:hAnsi="Times New Roman" w:cs="Times New Roman"/>
          <w:sz w:val="24"/>
          <w:szCs w:val="24"/>
        </w:rPr>
      </w:pPr>
    </w:p>
    <w:sectPr w:rsidR="00003CDD" w:rsidRPr="00946EF3" w:rsidSect="00A64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2C26"/>
    <w:multiLevelType w:val="multilevel"/>
    <w:tmpl w:val="A3FA17CA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10C"/>
    <w:multiLevelType w:val="multilevel"/>
    <w:tmpl w:val="C0E6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C346A"/>
    <w:multiLevelType w:val="multilevel"/>
    <w:tmpl w:val="1ED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E6911"/>
    <w:multiLevelType w:val="multilevel"/>
    <w:tmpl w:val="16B6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B5A97"/>
    <w:multiLevelType w:val="multilevel"/>
    <w:tmpl w:val="5AA4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571D3"/>
    <w:multiLevelType w:val="multilevel"/>
    <w:tmpl w:val="422CDDD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867E8"/>
    <w:multiLevelType w:val="multilevel"/>
    <w:tmpl w:val="0286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B7F94"/>
    <w:multiLevelType w:val="multilevel"/>
    <w:tmpl w:val="4598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84E9D"/>
    <w:multiLevelType w:val="multilevel"/>
    <w:tmpl w:val="4080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03468"/>
    <w:multiLevelType w:val="multilevel"/>
    <w:tmpl w:val="5614CB3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84854">
    <w:abstractNumId w:val="1"/>
  </w:num>
  <w:num w:numId="2" w16cid:durableId="871109739">
    <w:abstractNumId w:val="8"/>
  </w:num>
  <w:num w:numId="3" w16cid:durableId="879631104">
    <w:abstractNumId w:val="2"/>
  </w:num>
  <w:num w:numId="4" w16cid:durableId="1392189489">
    <w:abstractNumId w:val="7"/>
  </w:num>
  <w:num w:numId="5" w16cid:durableId="1453327977">
    <w:abstractNumId w:val="4"/>
  </w:num>
  <w:num w:numId="6" w16cid:durableId="1109814149">
    <w:abstractNumId w:val="6"/>
  </w:num>
  <w:num w:numId="7" w16cid:durableId="1776703785">
    <w:abstractNumId w:val="3"/>
  </w:num>
  <w:num w:numId="8" w16cid:durableId="183519772">
    <w:abstractNumId w:val="5"/>
  </w:num>
  <w:num w:numId="9" w16cid:durableId="2013675742">
    <w:abstractNumId w:val="0"/>
  </w:num>
  <w:num w:numId="10" w16cid:durableId="961883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DD"/>
    <w:rsid w:val="00003CDD"/>
    <w:rsid w:val="00024686"/>
    <w:rsid w:val="00031AC0"/>
    <w:rsid w:val="0004628A"/>
    <w:rsid w:val="0006454C"/>
    <w:rsid w:val="001710A2"/>
    <w:rsid w:val="001843C6"/>
    <w:rsid w:val="003F008A"/>
    <w:rsid w:val="004C0B65"/>
    <w:rsid w:val="005171FB"/>
    <w:rsid w:val="005638F7"/>
    <w:rsid w:val="005A4F3F"/>
    <w:rsid w:val="005D3BF6"/>
    <w:rsid w:val="006C7431"/>
    <w:rsid w:val="006E6947"/>
    <w:rsid w:val="00712348"/>
    <w:rsid w:val="00730462"/>
    <w:rsid w:val="007A68ED"/>
    <w:rsid w:val="00946EF3"/>
    <w:rsid w:val="00A64657"/>
    <w:rsid w:val="00B43B66"/>
    <w:rsid w:val="00B47910"/>
    <w:rsid w:val="00B532C6"/>
    <w:rsid w:val="00D0133F"/>
    <w:rsid w:val="00DA4312"/>
    <w:rsid w:val="00DC3F15"/>
    <w:rsid w:val="00E64021"/>
    <w:rsid w:val="00F40BAB"/>
    <w:rsid w:val="00FD3013"/>
    <w:rsid w:val="00FD6F06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DEE8"/>
  <w15:chartTrackingRefBased/>
  <w15:docId w15:val="{FE028749-F7F4-4869-9575-B79B6FC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6F06"/>
  </w:style>
  <w:style w:type="paragraph" w:styleId="Nadpis1">
    <w:name w:val="heading 1"/>
    <w:basedOn w:val="Normlny"/>
    <w:next w:val="Normlny"/>
    <w:link w:val="Nadpis1Char"/>
    <w:uiPriority w:val="9"/>
    <w:qFormat/>
    <w:rsid w:val="00003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3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03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3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03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03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03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03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3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03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03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03C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3C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3C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3C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3C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3C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03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0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03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03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03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03C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03C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03CD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03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03CD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03CDD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31AC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31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werzone@gmail.com" TargetMode="External"/><Relationship Id="rId5" Type="http://schemas.openxmlformats.org/officeDocument/2006/relationships/hyperlink" Target="mailto:powerzo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3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 - Monika Borecká</dc:creator>
  <cp:keywords/>
  <dc:description/>
  <cp:lastModifiedBy>STUD - Monika Borecká</cp:lastModifiedBy>
  <cp:revision>3</cp:revision>
  <dcterms:created xsi:type="dcterms:W3CDTF">2024-11-20T07:46:00Z</dcterms:created>
  <dcterms:modified xsi:type="dcterms:W3CDTF">2024-11-27T16:21:00Z</dcterms:modified>
</cp:coreProperties>
</file>